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7E1D" w14:textId="77777777" w:rsidR="00635D00" w:rsidRPr="00322FBA" w:rsidRDefault="00635D00">
      <w:pPr>
        <w:rPr>
          <w:b/>
        </w:rPr>
      </w:pPr>
    </w:p>
    <w:p w14:paraId="32105174" w14:textId="77777777" w:rsidR="00F211A9" w:rsidRDefault="00F211A9" w:rsidP="00635D00">
      <w:pPr>
        <w:jc w:val="center"/>
        <w:rPr>
          <w:rFonts w:ascii="Arial" w:hAnsi="Arial" w:cs="Arial"/>
          <w:b/>
          <w:bCs/>
        </w:rPr>
      </w:pPr>
    </w:p>
    <w:p w14:paraId="39B50C11" w14:textId="77777777" w:rsidR="00F211A9" w:rsidRDefault="00F211A9" w:rsidP="00635D00">
      <w:pPr>
        <w:jc w:val="center"/>
        <w:rPr>
          <w:rFonts w:ascii="Arial" w:hAnsi="Arial" w:cs="Arial"/>
          <w:b/>
          <w:bCs/>
        </w:rPr>
      </w:pPr>
    </w:p>
    <w:p w14:paraId="139A5979" w14:textId="5AF45F6D" w:rsidR="00635D00" w:rsidRDefault="00635D00" w:rsidP="00635D0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22FBA">
        <w:rPr>
          <w:rFonts w:ascii="Arial" w:hAnsi="Arial" w:cs="Arial"/>
          <w:b/>
          <w:bCs/>
        </w:rPr>
        <w:t>Карточка партнёра</w:t>
      </w:r>
    </w:p>
    <w:p w14:paraId="6BFDB79B" w14:textId="77777777" w:rsidR="00F211A9" w:rsidRPr="00322FBA" w:rsidRDefault="00F211A9" w:rsidP="00635D00">
      <w:pPr>
        <w:jc w:val="center"/>
        <w:rPr>
          <w:rFonts w:ascii="Arial" w:hAnsi="Arial" w:cs="Arial"/>
          <w:b/>
          <w:bCs/>
        </w:rPr>
      </w:pPr>
    </w:p>
    <w:p w14:paraId="7CF660FF" w14:textId="12F408E8" w:rsidR="00635D00" w:rsidRPr="00322FBA" w:rsidRDefault="00635D00" w:rsidP="00635D00">
      <w:pPr>
        <w:jc w:val="center"/>
        <w:rPr>
          <w:rFonts w:ascii="Arial" w:hAnsi="Arial" w:cs="Arial"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5D00" w:rsidRPr="00322FBA" w14:paraId="653D997E" w14:textId="77777777" w:rsidTr="00AD091A">
        <w:tc>
          <w:tcPr>
            <w:tcW w:w="4672" w:type="dxa"/>
            <w:vAlign w:val="center"/>
          </w:tcPr>
          <w:p w14:paraId="6F9B4ACB" w14:textId="1173929F" w:rsidR="00635D00" w:rsidRPr="00322FBA" w:rsidRDefault="00635D00" w:rsidP="00AD0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BA">
              <w:rPr>
                <w:rFonts w:ascii="Arial" w:hAnsi="Arial" w:cs="Arial"/>
                <w:b/>
                <w:bCs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4673" w:type="dxa"/>
            <w:vAlign w:val="center"/>
          </w:tcPr>
          <w:p w14:paraId="189E127C" w14:textId="77777777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«Производственная Компания «СТАЛЬТОМ»</w:t>
            </w:r>
          </w:p>
          <w:p w14:paraId="339138D2" w14:textId="305DC6BD" w:rsidR="00635D00" w:rsidRPr="00322FBA" w:rsidRDefault="00635D00" w:rsidP="00AD09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5D00" w:rsidRPr="00322FBA" w14:paraId="5BA87764" w14:textId="77777777" w:rsidTr="00AD091A">
        <w:tc>
          <w:tcPr>
            <w:tcW w:w="4672" w:type="dxa"/>
            <w:vAlign w:val="center"/>
          </w:tcPr>
          <w:p w14:paraId="0F41D945" w14:textId="2E922DE1" w:rsidR="00635D00" w:rsidRPr="00322FBA" w:rsidRDefault="00635D00" w:rsidP="00AD0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BA">
              <w:rPr>
                <w:rFonts w:ascii="Arial" w:hAnsi="Arial" w:cs="Arial"/>
                <w:b/>
                <w:bCs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4673" w:type="dxa"/>
            <w:vAlign w:val="center"/>
          </w:tcPr>
          <w:p w14:paraId="11999913" w14:textId="77777777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ООО «ПК «СТАЛЬТОМ»</w:t>
            </w:r>
          </w:p>
          <w:p w14:paraId="20D783B8" w14:textId="77777777" w:rsidR="00635D00" w:rsidRPr="00322FBA" w:rsidRDefault="00635D00" w:rsidP="00AD09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38D74C" w14:textId="4C923A68" w:rsidR="00635D00" w:rsidRPr="00322FBA" w:rsidRDefault="00635D00" w:rsidP="00AD09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5D00" w:rsidRPr="00322FBA" w14:paraId="07FD6C47" w14:textId="77777777" w:rsidTr="00AD091A">
        <w:tc>
          <w:tcPr>
            <w:tcW w:w="4672" w:type="dxa"/>
            <w:vAlign w:val="center"/>
          </w:tcPr>
          <w:p w14:paraId="792F2896" w14:textId="7FB241FE" w:rsidR="00635D00" w:rsidRPr="00322FBA" w:rsidRDefault="00635D00" w:rsidP="00AD0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BA">
              <w:rPr>
                <w:rFonts w:ascii="Arial" w:hAnsi="Arial" w:cs="Arial"/>
                <w:b/>
                <w:bCs/>
                <w:sz w:val="20"/>
                <w:szCs w:val="20"/>
              </w:rPr>
              <w:t>ИНН/КПП</w:t>
            </w:r>
          </w:p>
        </w:tc>
        <w:tc>
          <w:tcPr>
            <w:tcW w:w="4673" w:type="dxa"/>
            <w:vAlign w:val="center"/>
          </w:tcPr>
          <w:p w14:paraId="1A104AA8" w14:textId="77777777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7017072461/701701001</w:t>
            </w:r>
          </w:p>
          <w:p w14:paraId="2134F73C" w14:textId="06E4FED1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5D00" w:rsidRPr="00322FBA" w14:paraId="643CFEEB" w14:textId="77777777" w:rsidTr="00AD091A">
        <w:tc>
          <w:tcPr>
            <w:tcW w:w="4672" w:type="dxa"/>
            <w:vAlign w:val="center"/>
          </w:tcPr>
          <w:p w14:paraId="43D5C32C" w14:textId="5A9A5051" w:rsidR="00635D00" w:rsidRPr="00322FBA" w:rsidRDefault="00635D00" w:rsidP="00AD0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BA">
              <w:rPr>
                <w:rFonts w:ascii="Arial" w:hAnsi="Arial" w:cs="Arial"/>
                <w:b/>
                <w:bCs/>
                <w:sz w:val="20"/>
                <w:szCs w:val="20"/>
              </w:rPr>
              <w:t>ОРГН</w:t>
            </w:r>
          </w:p>
        </w:tc>
        <w:tc>
          <w:tcPr>
            <w:tcW w:w="4673" w:type="dxa"/>
            <w:vAlign w:val="center"/>
          </w:tcPr>
          <w:p w14:paraId="4A63A8D7" w14:textId="77777777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1037000126492</w:t>
            </w:r>
          </w:p>
          <w:p w14:paraId="7AAD4500" w14:textId="7E0CC161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5D00" w:rsidRPr="00322FBA" w14:paraId="61D05084" w14:textId="77777777" w:rsidTr="00AD091A">
        <w:tc>
          <w:tcPr>
            <w:tcW w:w="4672" w:type="dxa"/>
            <w:vAlign w:val="center"/>
          </w:tcPr>
          <w:p w14:paraId="496591BD" w14:textId="1E8BF09F" w:rsidR="00635D00" w:rsidRPr="00322FBA" w:rsidRDefault="00635D00" w:rsidP="00AD0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BA">
              <w:rPr>
                <w:rFonts w:ascii="Arial" w:hAnsi="Arial" w:cs="Arial"/>
                <w:b/>
                <w:bCs/>
                <w:sz w:val="20"/>
                <w:szCs w:val="20"/>
              </w:rPr>
              <w:t>Дата регистрации</w:t>
            </w:r>
          </w:p>
        </w:tc>
        <w:tc>
          <w:tcPr>
            <w:tcW w:w="4673" w:type="dxa"/>
            <w:vAlign w:val="center"/>
          </w:tcPr>
          <w:p w14:paraId="7C12C4F7" w14:textId="77777777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20.05.2003</w:t>
            </w:r>
          </w:p>
          <w:p w14:paraId="5894DC32" w14:textId="6C510AA8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5D00" w:rsidRPr="00322FBA" w14:paraId="78C3267F" w14:textId="77777777" w:rsidTr="00AD091A">
        <w:tc>
          <w:tcPr>
            <w:tcW w:w="4672" w:type="dxa"/>
            <w:vAlign w:val="center"/>
          </w:tcPr>
          <w:p w14:paraId="6E432B3D" w14:textId="11AD4CD1" w:rsidR="00635D00" w:rsidRPr="00322FBA" w:rsidRDefault="00635D00" w:rsidP="00AD0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BA">
              <w:rPr>
                <w:rFonts w:ascii="Arial" w:hAnsi="Arial" w:cs="Arial"/>
                <w:b/>
                <w:bCs/>
                <w:sz w:val="20"/>
                <w:szCs w:val="20"/>
              </w:rPr>
              <w:t>Коды статистики</w:t>
            </w:r>
          </w:p>
        </w:tc>
        <w:tc>
          <w:tcPr>
            <w:tcW w:w="4673" w:type="dxa"/>
            <w:vAlign w:val="center"/>
          </w:tcPr>
          <w:p w14:paraId="309C806B" w14:textId="77777777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ОКПО 14406361</w:t>
            </w:r>
          </w:p>
          <w:p w14:paraId="61A63DDF" w14:textId="77777777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ОКАТО 69401000000</w:t>
            </w:r>
          </w:p>
          <w:p w14:paraId="5B0C0C35" w14:textId="77777777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ОКТМО 69701000001</w:t>
            </w:r>
          </w:p>
          <w:p w14:paraId="751EBC45" w14:textId="77777777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ОКФС 16</w:t>
            </w:r>
          </w:p>
          <w:p w14:paraId="567B2A24" w14:textId="77777777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ОКОГУ 4210014</w:t>
            </w:r>
          </w:p>
          <w:p w14:paraId="21DEBB46" w14:textId="1B68CE3F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ОКОПФ 12300</w:t>
            </w:r>
          </w:p>
        </w:tc>
      </w:tr>
      <w:tr w:rsidR="00635D00" w:rsidRPr="00322FBA" w14:paraId="0AABF471" w14:textId="77777777" w:rsidTr="00AD091A">
        <w:tc>
          <w:tcPr>
            <w:tcW w:w="4672" w:type="dxa"/>
            <w:vAlign w:val="center"/>
          </w:tcPr>
          <w:p w14:paraId="23D92DE6" w14:textId="2DAD35F0" w:rsidR="00635D00" w:rsidRPr="00322FBA" w:rsidRDefault="00635D00" w:rsidP="00AD0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BA">
              <w:rPr>
                <w:rFonts w:ascii="Arial" w:hAnsi="Arial" w:cs="Arial"/>
                <w:b/>
                <w:bCs/>
                <w:sz w:val="20"/>
                <w:szCs w:val="20"/>
              </w:rPr>
              <w:t>ОКВЭД</w:t>
            </w:r>
          </w:p>
        </w:tc>
        <w:tc>
          <w:tcPr>
            <w:tcW w:w="4673" w:type="dxa"/>
            <w:vAlign w:val="center"/>
          </w:tcPr>
          <w:p w14:paraId="18A09CBD" w14:textId="77777777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25.62 Обработка металлических изделий</w:t>
            </w:r>
          </w:p>
          <w:p w14:paraId="09A49C23" w14:textId="2FBCACF9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механическая</w:t>
            </w:r>
          </w:p>
          <w:p w14:paraId="5DC2866D" w14:textId="5C718267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5D00" w:rsidRPr="00322FBA" w14:paraId="42910DB7" w14:textId="77777777" w:rsidTr="00AD091A">
        <w:tc>
          <w:tcPr>
            <w:tcW w:w="4672" w:type="dxa"/>
            <w:vAlign w:val="center"/>
          </w:tcPr>
          <w:p w14:paraId="510A33A5" w14:textId="4CFA27E6" w:rsidR="00635D00" w:rsidRPr="00322FBA" w:rsidRDefault="00635D00" w:rsidP="00AD0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BA">
              <w:rPr>
                <w:rFonts w:ascii="Arial" w:hAnsi="Arial" w:cs="Arial"/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4673" w:type="dxa"/>
            <w:vAlign w:val="center"/>
          </w:tcPr>
          <w:p w14:paraId="558C948C" w14:textId="799AC792" w:rsidR="00214D00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634024, г. Томск,</w:t>
            </w:r>
          </w:p>
          <w:p w14:paraId="69B3A3C7" w14:textId="1EBD0C46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ул. Польская, 5/1</w:t>
            </w:r>
          </w:p>
          <w:p w14:paraId="0F6C2340" w14:textId="771B3455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5D00" w:rsidRPr="00322FBA" w14:paraId="083C0EBD" w14:textId="77777777" w:rsidTr="00AD091A">
        <w:tc>
          <w:tcPr>
            <w:tcW w:w="4672" w:type="dxa"/>
            <w:vAlign w:val="center"/>
          </w:tcPr>
          <w:p w14:paraId="17D06D3A" w14:textId="41E714A4" w:rsidR="00635D00" w:rsidRPr="00322FBA" w:rsidRDefault="00635D00" w:rsidP="00AD0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BA">
              <w:rPr>
                <w:rFonts w:ascii="Arial" w:hAnsi="Arial" w:cs="Arial"/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4673" w:type="dxa"/>
            <w:vAlign w:val="center"/>
          </w:tcPr>
          <w:p w14:paraId="5E5CA7E0" w14:textId="590FA0EF" w:rsidR="00214D00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Российская Федерация, 634063, г. Томск,</w:t>
            </w:r>
          </w:p>
          <w:p w14:paraId="0B5F4B4D" w14:textId="0D2BA4C4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r w:rsidR="00214D00" w:rsidRPr="00322FBA">
              <w:rPr>
                <w:rFonts w:ascii="Arial" w:hAnsi="Arial" w:cs="Arial"/>
                <w:color w:val="000000"/>
                <w:sz w:val="20"/>
                <w:szCs w:val="20"/>
              </w:rPr>
              <w:t>Берёзовая</w:t>
            </w: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, 12</w:t>
            </w:r>
            <w:r w:rsidR="00322FB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  <w:p w14:paraId="31FB1407" w14:textId="2B9EEFB9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5D00" w:rsidRPr="00322FBA" w14:paraId="39161831" w14:textId="77777777" w:rsidTr="00AD091A">
        <w:tc>
          <w:tcPr>
            <w:tcW w:w="4672" w:type="dxa"/>
            <w:vAlign w:val="center"/>
          </w:tcPr>
          <w:p w14:paraId="0A581720" w14:textId="77777777" w:rsidR="00635D00" w:rsidRPr="00322FBA" w:rsidRDefault="00635D00" w:rsidP="00AD0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BA">
              <w:rPr>
                <w:rFonts w:ascii="Arial" w:hAnsi="Arial" w:cs="Arial"/>
                <w:b/>
                <w:bCs/>
                <w:sz w:val="20"/>
                <w:szCs w:val="20"/>
              </w:rPr>
              <w:t>Банковские реквизиты</w:t>
            </w:r>
          </w:p>
          <w:p w14:paraId="5606C0A0" w14:textId="553917EF" w:rsidR="00635D00" w:rsidRPr="00322FBA" w:rsidRDefault="00635D00" w:rsidP="00AD0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3" w:type="dxa"/>
            <w:vAlign w:val="center"/>
          </w:tcPr>
          <w:p w14:paraId="45FBD365" w14:textId="57D5DAA8" w:rsidR="00635D00" w:rsidRPr="00322FBA" w:rsidRDefault="00214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="00635D00" w:rsidRPr="00322FBA">
              <w:rPr>
                <w:rFonts w:ascii="Arial" w:hAnsi="Arial" w:cs="Arial"/>
                <w:color w:val="000000"/>
                <w:sz w:val="20"/>
                <w:szCs w:val="20"/>
              </w:rPr>
              <w:t>/с 40702810874000049902</w:t>
            </w:r>
          </w:p>
          <w:p w14:paraId="79DA7FBD" w14:textId="479DC3FF" w:rsidR="00214D00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Сибирский филиал ПАО «Промсвязьбанк»,</w:t>
            </w:r>
          </w:p>
          <w:p w14:paraId="6B3B4037" w14:textId="0A74D8F1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г. Новосибирск,</w:t>
            </w:r>
          </w:p>
          <w:p w14:paraId="7C04A8A5" w14:textId="38E1F976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БИК 045004816</w:t>
            </w:r>
          </w:p>
          <w:p w14:paraId="5C18A8F1" w14:textId="42323A98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к/с 30101810500000000816</w:t>
            </w:r>
          </w:p>
        </w:tc>
      </w:tr>
      <w:tr w:rsidR="00635D00" w:rsidRPr="00322FBA" w14:paraId="516F27FC" w14:textId="77777777" w:rsidTr="00AD091A">
        <w:tc>
          <w:tcPr>
            <w:tcW w:w="4672" w:type="dxa"/>
            <w:vAlign w:val="center"/>
          </w:tcPr>
          <w:p w14:paraId="23A19EAA" w14:textId="26D01AB6" w:rsidR="00635D00" w:rsidRPr="00322FBA" w:rsidRDefault="00635D00" w:rsidP="00AD0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BA">
              <w:rPr>
                <w:rFonts w:ascii="Arial" w:hAnsi="Arial" w:cs="Arial"/>
                <w:b/>
                <w:bCs/>
                <w:sz w:val="20"/>
                <w:szCs w:val="20"/>
              </w:rPr>
              <w:t>Директор</w:t>
            </w:r>
          </w:p>
        </w:tc>
        <w:tc>
          <w:tcPr>
            <w:tcW w:w="4673" w:type="dxa"/>
            <w:vAlign w:val="center"/>
          </w:tcPr>
          <w:p w14:paraId="7D3EC49E" w14:textId="77777777" w:rsidR="00635D00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Хоменков Олег Анатольевич</w:t>
            </w:r>
          </w:p>
          <w:p w14:paraId="0A509BA1" w14:textId="14F45A74" w:rsidR="00214D00" w:rsidRPr="00322FBA" w:rsidRDefault="00214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5D00" w:rsidRPr="00322FBA" w14:paraId="404E1827" w14:textId="77777777" w:rsidTr="00AD091A">
        <w:tc>
          <w:tcPr>
            <w:tcW w:w="4672" w:type="dxa"/>
            <w:vAlign w:val="center"/>
          </w:tcPr>
          <w:p w14:paraId="238E5D17" w14:textId="0F015C60" w:rsidR="00635D00" w:rsidRPr="00322FBA" w:rsidRDefault="00635D00" w:rsidP="00AD0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BA">
              <w:rPr>
                <w:rFonts w:ascii="Arial" w:hAnsi="Arial" w:cs="Arial"/>
                <w:b/>
                <w:bCs/>
                <w:sz w:val="20"/>
                <w:szCs w:val="20"/>
              </w:rPr>
              <w:t>Гл. бухгалтер</w:t>
            </w:r>
          </w:p>
        </w:tc>
        <w:tc>
          <w:tcPr>
            <w:tcW w:w="4673" w:type="dxa"/>
            <w:vAlign w:val="center"/>
          </w:tcPr>
          <w:p w14:paraId="0B7F6DB1" w14:textId="11364719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Пряхина Натал</w:t>
            </w:r>
            <w:r w:rsidR="00234E0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я Вячеслав</w:t>
            </w:r>
            <w:r w:rsidR="00234E09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</w:p>
          <w:p w14:paraId="2795FE6B" w14:textId="6BB14A61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5D00" w:rsidRPr="00322FBA" w14:paraId="09AB2CFB" w14:textId="77777777" w:rsidTr="00AD091A">
        <w:trPr>
          <w:trHeight w:val="762"/>
        </w:trPr>
        <w:tc>
          <w:tcPr>
            <w:tcW w:w="4672" w:type="dxa"/>
            <w:vAlign w:val="center"/>
          </w:tcPr>
          <w:p w14:paraId="2B9ED10C" w14:textId="3FB35E15" w:rsidR="00635D00" w:rsidRPr="00322FBA" w:rsidRDefault="00635D00" w:rsidP="00AD0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2FBA">
              <w:rPr>
                <w:rFonts w:ascii="Arial" w:hAnsi="Arial" w:cs="Arial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4673" w:type="dxa"/>
            <w:vAlign w:val="center"/>
          </w:tcPr>
          <w:p w14:paraId="241B9ADC" w14:textId="70137B33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Телефон приемной: (3822) 999-203</w:t>
            </w:r>
          </w:p>
          <w:p w14:paraId="52109F58" w14:textId="77777777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</w:rPr>
              <w:t>Адрес в сети интернет: www.steeltom.ru</w:t>
            </w:r>
          </w:p>
          <w:p w14:paraId="7C286301" w14:textId="5F0846C7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22FB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322FBA">
                <w:rPr>
                  <w:rStyle w:val="a8"/>
                  <w:rFonts w:ascii="Arial" w:hAnsi="Arial" w:cs="Arial"/>
                  <w:sz w:val="20"/>
                  <w:szCs w:val="20"/>
                  <w:lang w:val="en-US"/>
                </w:rPr>
                <w:t>info@steeltom.ru</w:t>
              </w:r>
            </w:hyperlink>
          </w:p>
          <w:p w14:paraId="06C68A10" w14:textId="3B85194D" w:rsidR="00635D00" w:rsidRPr="00322FBA" w:rsidRDefault="00635D00" w:rsidP="00AD09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7065FE8" w14:textId="77777777" w:rsidR="00635D00" w:rsidRPr="00322FBA" w:rsidRDefault="00635D00" w:rsidP="00635D00">
      <w:pPr>
        <w:rPr>
          <w:rFonts w:ascii="Arial" w:hAnsi="Arial" w:cs="Arial"/>
          <w:bCs/>
          <w:lang w:val="en-US"/>
        </w:rPr>
      </w:pPr>
    </w:p>
    <w:sectPr w:rsidR="00635D00" w:rsidRPr="00322F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77A0" w14:textId="77777777" w:rsidR="0089718E" w:rsidRDefault="0089718E" w:rsidP="00635D00">
      <w:r>
        <w:separator/>
      </w:r>
    </w:p>
  </w:endnote>
  <w:endnote w:type="continuationSeparator" w:id="0">
    <w:p w14:paraId="4E68D9D0" w14:textId="77777777" w:rsidR="0089718E" w:rsidRDefault="0089718E" w:rsidP="0063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66C4" w14:textId="77777777" w:rsidR="0089718E" w:rsidRDefault="0089718E" w:rsidP="00635D00">
      <w:r>
        <w:separator/>
      </w:r>
    </w:p>
  </w:footnote>
  <w:footnote w:type="continuationSeparator" w:id="0">
    <w:p w14:paraId="3289C227" w14:textId="77777777" w:rsidR="0089718E" w:rsidRDefault="0089718E" w:rsidP="0063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99D6" w14:textId="77777777" w:rsidR="00635D00" w:rsidRDefault="00635D00" w:rsidP="00322FBA">
    <w:pPr>
      <w:pStyle w:val="a3"/>
      <w:rPr>
        <w:rFonts w:ascii="Verdana" w:hAnsi="Verdana"/>
        <w:sz w:val="16"/>
        <w:szCs w:val="16"/>
      </w:rPr>
    </w:pPr>
  </w:p>
  <w:p w14:paraId="6629313F" w14:textId="218033CB" w:rsidR="00635D00" w:rsidRDefault="00322FBA" w:rsidP="00322FBA">
    <w:pPr>
      <w:pStyle w:val="a3"/>
      <w:rPr>
        <w:rFonts w:ascii="Verdana" w:hAnsi="Verdana"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1" layoutInCell="1" allowOverlap="1" wp14:anchorId="048A7BBD" wp14:editId="10A41589">
          <wp:simplePos x="0" y="0"/>
          <wp:positionH relativeFrom="page">
            <wp:posOffset>3385820</wp:posOffset>
          </wp:positionH>
          <wp:positionV relativeFrom="paragraph">
            <wp:posOffset>-260985</wp:posOffset>
          </wp:positionV>
          <wp:extent cx="1320800" cy="121285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lTom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212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E858EE" w14:textId="77777777" w:rsidR="001B5F8C" w:rsidRPr="009A6E05" w:rsidRDefault="001B5F8C" w:rsidP="001B5F8C">
    <w:pPr>
      <w:pStyle w:val="a3"/>
      <w:spacing w:line="276" w:lineRule="auto"/>
      <w:jc w:val="center"/>
      <w:rPr>
        <w:rFonts w:ascii="Verdana" w:hAnsi="Verdana"/>
        <w:sz w:val="16"/>
        <w:szCs w:val="16"/>
      </w:rPr>
    </w:pPr>
    <w:r w:rsidRPr="009A6E05">
      <w:rPr>
        <w:rFonts w:ascii="Verdana" w:hAnsi="Verdana"/>
        <w:sz w:val="16"/>
        <w:szCs w:val="16"/>
      </w:rPr>
      <w:t>634024, г. Томск, ул. Польская, 5/1, тел.: 8 (3822) 999-20</w:t>
    </w:r>
    <w:r>
      <w:rPr>
        <w:rFonts w:ascii="Verdana" w:hAnsi="Verdana"/>
        <w:sz w:val="16"/>
        <w:szCs w:val="16"/>
      </w:rPr>
      <w:t>3</w:t>
    </w:r>
    <w:r w:rsidRPr="009A6E05">
      <w:rPr>
        <w:rFonts w:ascii="Verdana" w:hAnsi="Verdana"/>
        <w:sz w:val="16"/>
        <w:szCs w:val="16"/>
      </w:rPr>
      <w:t>,</w:t>
    </w:r>
    <w:r>
      <w:rPr>
        <w:rFonts w:ascii="Verdana" w:hAnsi="Verdana"/>
        <w:sz w:val="16"/>
        <w:szCs w:val="16"/>
      </w:rPr>
      <w:t xml:space="preserve"> 999-204, </w:t>
    </w:r>
    <w:r w:rsidRPr="009A6E05">
      <w:rPr>
        <w:rFonts w:ascii="Verdana" w:hAnsi="Verdana"/>
        <w:sz w:val="16"/>
        <w:szCs w:val="16"/>
      </w:rPr>
      <w:t>ИНН 7017072461, КПП 701701001,</w:t>
    </w:r>
  </w:p>
  <w:p w14:paraId="66A86F69" w14:textId="77777777" w:rsidR="001B5F8C" w:rsidRPr="009A6E05" w:rsidRDefault="001B5F8C" w:rsidP="001B5F8C">
    <w:pPr>
      <w:pStyle w:val="a3"/>
      <w:spacing w:line="276" w:lineRule="auto"/>
      <w:jc w:val="center"/>
      <w:rPr>
        <w:rFonts w:ascii="Verdana" w:hAnsi="Verdana"/>
        <w:sz w:val="16"/>
        <w:szCs w:val="16"/>
      </w:rPr>
    </w:pPr>
    <w:r w:rsidRPr="009A6E05">
      <w:rPr>
        <w:rFonts w:ascii="Verdana" w:hAnsi="Verdana"/>
        <w:sz w:val="16"/>
        <w:szCs w:val="16"/>
      </w:rPr>
      <w:t>р/</w:t>
    </w:r>
    <w:proofErr w:type="spellStart"/>
    <w:r w:rsidRPr="009A6E05">
      <w:rPr>
        <w:rFonts w:ascii="Verdana" w:hAnsi="Verdana"/>
        <w:sz w:val="16"/>
        <w:szCs w:val="16"/>
      </w:rPr>
      <w:t>сч</w:t>
    </w:r>
    <w:proofErr w:type="spellEnd"/>
    <w:r w:rsidRPr="009A6E05">
      <w:rPr>
        <w:rFonts w:ascii="Verdana" w:hAnsi="Verdana"/>
        <w:sz w:val="16"/>
        <w:szCs w:val="16"/>
      </w:rPr>
      <w:t>. 40702810874000049902 в Сибирском филиале ПАО «Промсвязьбанк», г. Новосибирск,</w:t>
    </w:r>
  </w:p>
  <w:p w14:paraId="2090B787" w14:textId="56FF26EE" w:rsidR="00635D00" w:rsidRPr="00322FBA" w:rsidRDefault="001B5F8C" w:rsidP="001B5F8C">
    <w:pPr>
      <w:pStyle w:val="a3"/>
      <w:spacing w:line="276" w:lineRule="auto"/>
      <w:jc w:val="center"/>
      <w:rPr>
        <w:rFonts w:ascii="Verdana" w:hAnsi="Verdana"/>
        <w:sz w:val="16"/>
        <w:szCs w:val="16"/>
      </w:rPr>
    </w:pPr>
    <w:r w:rsidRPr="009A6E05">
      <w:rPr>
        <w:rFonts w:ascii="Verdana" w:hAnsi="Verdana"/>
        <w:sz w:val="16"/>
        <w:szCs w:val="16"/>
      </w:rPr>
      <w:t>к/</w:t>
    </w:r>
    <w:proofErr w:type="spellStart"/>
    <w:r w:rsidRPr="009A6E05">
      <w:rPr>
        <w:rFonts w:ascii="Verdana" w:hAnsi="Verdana"/>
        <w:sz w:val="16"/>
        <w:szCs w:val="16"/>
      </w:rPr>
      <w:t>сч</w:t>
    </w:r>
    <w:proofErr w:type="spellEnd"/>
    <w:r w:rsidRPr="009A6E05">
      <w:rPr>
        <w:rFonts w:ascii="Verdana" w:hAnsi="Verdana"/>
        <w:sz w:val="16"/>
        <w:szCs w:val="16"/>
      </w:rPr>
      <w:t>. 30101810500000000816, БИК 045004816</w:t>
    </w:r>
    <w:r>
      <w:rPr>
        <w:rFonts w:ascii="Verdana" w:hAnsi="Verdana"/>
        <w:sz w:val="16"/>
        <w:szCs w:val="16"/>
      </w:rPr>
      <w:t xml:space="preserve">, </w:t>
    </w:r>
    <w:r w:rsidRPr="009A6E05">
      <w:rPr>
        <w:rFonts w:ascii="Verdana" w:hAnsi="Verdana"/>
        <w:sz w:val="16"/>
        <w:szCs w:val="16"/>
      </w:rPr>
      <w:t>сайт</w:t>
    </w:r>
    <w:r w:rsidRPr="007369BF">
      <w:rPr>
        <w:rFonts w:ascii="Verdana" w:hAnsi="Verdana"/>
        <w:sz w:val="16"/>
        <w:szCs w:val="16"/>
      </w:rPr>
      <w:t xml:space="preserve">: </w:t>
    </w:r>
    <w:r w:rsidRPr="00862D14">
      <w:rPr>
        <w:rFonts w:ascii="Verdana" w:hAnsi="Verdana"/>
        <w:sz w:val="16"/>
        <w:szCs w:val="16"/>
        <w:lang w:val="en-US"/>
      </w:rPr>
      <w:t>www</w:t>
    </w:r>
    <w:r w:rsidRPr="007369BF">
      <w:rPr>
        <w:rFonts w:ascii="Verdana" w:hAnsi="Verdana"/>
        <w:sz w:val="16"/>
        <w:szCs w:val="16"/>
      </w:rPr>
      <w:t>.</w:t>
    </w:r>
    <w:proofErr w:type="spellStart"/>
    <w:r w:rsidRPr="00862D14">
      <w:rPr>
        <w:rFonts w:ascii="Verdana" w:hAnsi="Verdana"/>
        <w:sz w:val="16"/>
        <w:szCs w:val="16"/>
        <w:lang w:val="en-US"/>
      </w:rPr>
      <w:t>steeltom</w:t>
    </w:r>
    <w:proofErr w:type="spellEnd"/>
    <w:r w:rsidRPr="007369BF">
      <w:rPr>
        <w:rFonts w:ascii="Verdana" w:hAnsi="Verdana"/>
        <w:sz w:val="16"/>
        <w:szCs w:val="16"/>
      </w:rPr>
      <w:t>.</w:t>
    </w:r>
    <w:proofErr w:type="spellStart"/>
    <w:r w:rsidRPr="00862D14">
      <w:rPr>
        <w:rFonts w:ascii="Verdana" w:hAnsi="Verdana"/>
        <w:sz w:val="16"/>
        <w:szCs w:val="16"/>
        <w:lang w:val="en-US"/>
      </w:rPr>
      <w:t>ru</w:t>
    </w:r>
    <w:proofErr w:type="spellEnd"/>
    <w:r w:rsidRPr="007369BF">
      <w:rPr>
        <w:rFonts w:ascii="Verdana" w:hAnsi="Verdana"/>
        <w:sz w:val="16"/>
        <w:szCs w:val="16"/>
      </w:rPr>
      <w:t xml:space="preserve">, </w:t>
    </w:r>
    <w:r w:rsidRPr="00862D14">
      <w:rPr>
        <w:rFonts w:ascii="Verdana" w:hAnsi="Verdana"/>
        <w:sz w:val="16"/>
        <w:szCs w:val="16"/>
        <w:lang w:val="en-US"/>
      </w:rPr>
      <w:t>e</w:t>
    </w:r>
    <w:r w:rsidRPr="007369BF">
      <w:rPr>
        <w:rFonts w:ascii="Verdana" w:hAnsi="Verdana"/>
        <w:sz w:val="16"/>
        <w:szCs w:val="16"/>
      </w:rPr>
      <w:t>-</w:t>
    </w:r>
    <w:r w:rsidRPr="00862D14">
      <w:rPr>
        <w:rFonts w:ascii="Verdana" w:hAnsi="Verdana"/>
        <w:sz w:val="16"/>
        <w:szCs w:val="16"/>
        <w:lang w:val="en-US"/>
      </w:rPr>
      <w:t>mail</w:t>
    </w:r>
    <w:r w:rsidRPr="007369BF">
      <w:rPr>
        <w:rFonts w:ascii="Verdana" w:hAnsi="Verdana"/>
        <w:sz w:val="16"/>
        <w:szCs w:val="16"/>
      </w:rPr>
      <w:t xml:space="preserve">: </w:t>
    </w:r>
    <w:r w:rsidRPr="0050687B">
      <w:rPr>
        <w:rFonts w:ascii="Verdana" w:hAnsi="Verdana"/>
        <w:sz w:val="16"/>
        <w:szCs w:val="16"/>
        <w:lang w:val="en-US"/>
      </w:rPr>
      <w:t>info</w:t>
    </w:r>
    <w:r w:rsidRPr="007369BF">
      <w:rPr>
        <w:rFonts w:ascii="Verdana" w:hAnsi="Verdana"/>
        <w:sz w:val="16"/>
        <w:szCs w:val="16"/>
      </w:rPr>
      <w:t>@</w:t>
    </w:r>
    <w:proofErr w:type="spellStart"/>
    <w:r w:rsidRPr="0050687B">
      <w:rPr>
        <w:rFonts w:ascii="Verdana" w:hAnsi="Verdana"/>
        <w:sz w:val="16"/>
        <w:szCs w:val="16"/>
        <w:lang w:val="en-US"/>
      </w:rPr>
      <w:t>steeltom</w:t>
    </w:r>
    <w:proofErr w:type="spellEnd"/>
    <w:r w:rsidRPr="007369BF">
      <w:rPr>
        <w:rFonts w:ascii="Verdana" w:hAnsi="Verdana"/>
        <w:sz w:val="16"/>
        <w:szCs w:val="16"/>
      </w:rPr>
      <w:t>.</w:t>
    </w:r>
    <w:proofErr w:type="spellStart"/>
    <w:r w:rsidRPr="0050687B">
      <w:rPr>
        <w:rFonts w:ascii="Verdana" w:hAnsi="Verdana"/>
        <w:sz w:val="16"/>
        <w:szCs w:val="16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00"/>
    <w:rsid w:val="001B5F8C"/>
    <w:rsid w:val="00214D00"/>
    <w:rsid w:val="00234E09"/>
    <w:rsid w:val="00322FBA"/>
    <w:rsid w:val="004A3D18"/>
    <w:rsid w:val="004E5FD7"/>
    <w:rsid w:val="00561F16"/>
    <w:rsid w:val="005A5B8A"/>
    <w:rsid w:val="00635D00"/>
    <w:rsid w:val="006374F4"/>
    <w:rsid w:val="006E2D56"/>
    <w:rsid w:val="0089718E"/>
    <w:rsid w:val="00A36519"/>
    <w:rsid w:val="00AD091A"/>
    <w:rsid w:val="00BA14A4"/>
    <w:rsid w:val="00CE4BA3"/>
    <w:rsid w:val="00ED456D"/>
    <w:rsid w:val="00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16061"/>
  <w15:chartTrackingRefBased/>
  <w15:docId w15:val="{DBF6EF7D-9A2D-7846-98D0-F262D541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D00"/>
  </w:style>
  <w:style w:type="paragraph" w:styleId="a5">
    <w:name w:val="footer"/>
    <w:basedOn w:val="a"/>
    <w:link w:val="a6"/>
    <w:uiPriority w:val="99"/>
    <w:unhideWhenUsed/>
    <w:rsid w:val="00635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D00"/>
  </w:style>
  <w:style w:type="table" w:styleId="a7">
    <w:name w:val="Table Grid"/>
    <w:basedOn w:val="a1"/>
    <w:uiPriority w:val="39"/>
    <w:rsid w:val="006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35D00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635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eelto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Anastasia Mikryukova</cp:lastModifiedBy>
  <cp:revision>6</cp:revision>
  <dcterms:created xsi:type="dcterms:W3CDTF">2022-08-09T07:37:00Z</dcterms:created>
  <dcterms:modified xsi:type="dcterms:W3CDTF">2022-08-17T09:54:00Z</dcterms:modified>
</cp:coreProperties>
</file>